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4110C3" w14:textId="06B3D2E5" w:rsidR="00086A8C" w:rsidRPr="00240EB9" w:rsidRDefault="00240EB9" w:rsidP="00240EB9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40EB9">
        <w:rPr>
          <w:rFonts w:ascii="Times New Roman" w:hAnsi="Times New Roman" w:cs="Times New Roman"/>
          <w:b/>
          <w:bCs/>
          <w:sz w:val="26"/>
          <w:szCs w:val="26"/>
        </w:rPr>
        <w:t>Hướng</w:t>
      </w:r>
      <w:r w:rsidRPr="00240E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dẫn tạo Quiz_App Mendix</w:t>
      </w:r>
    </w:p>
    <w:p w14:paraId="2799F87A" w14:textId="7A3D5D3C" w:rsidR="00240EB9" w:rsidRDefault="00240EB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Trong Domain model </w:t>
      </w:r>
      <w:r w:rsidRPr="00240EB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Entity Quiz </w:t>
      </w:r>
      <w:r w:rsidRPr="00240EB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Generate overview pages</w:t>
      </w:r>
      <w:r w:rsidRPr="00240EB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F74BA3D" wp14:editId="18809716">
            <wp:extent cx="5943600" cy="3495675"/>
            <wp:effectExtent l="0" t="0" r="0" b="9525"/>
            <wp:docPr id="472455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5502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4A66" w14:textId="1F9DB51F" w:rsidR="00240EB9" w:rsidRDefault="00240EB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Chuyển Quiz_NewEdit vào Pages </w:t>
      </w:r>
      <w:r w:rsidRPr="00240EB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Chuyển data grid 2 từ Quiz_Overview qua Home_Web</w:t>
      </w:r>
      <w:r w:rsidR="00891277">
        <w:rPr>
          <w:rFonts w:ascii="Times New Roman" w:hAnsi="Times New Roman" w:cs="Times New Roman"/>
          <w:sz w:val="26"/>
          <w:szCs w:val="26"/>
          <w:lang w:val="vi-VN"/>
        </w:rPr>
        <w:t xml:space="preserve"> ( Xóa mấy cái ko cần thiết Giữ lại vài cái quan trọng )</w:t>
      </w:r>
    </w:p>
    <w:p w14:paraId="6E2F66EE" w14:textId="781595A2" w:rsidR="00240EB9" w:rsidRDefault="00240EB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40EB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F1A55C5" wp14:editId="30788634">
            <wp:extent cx="5943600" cy="3347085"/>
            <wp:effectExtent l="0" t="0" r="0" b="5715"/>
            <wp:docPr id="847462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6209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4B83" w14:textId="3CDE615D" w:rsidR="00240EB9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9127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A4A1084" wp14:editId="6A45A221">
            <wp:extent cx="5943600" cy="3479165"/>
            <wp:effectExtent l="0" t="0" r="0" b="6985"/>
            <wp:docPr id="1082917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1791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BC91" w14:textId="1CF14C25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khi xong thì Xóa OverviewPages</w:t>
      </w:r>
    </w:p>
    <w:p w14:paraId="39EE2B86" w14:textId="581FABC6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9127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20DA73E" wp14:editId="3FA694FD">
            <wp:extent cx="5943600" cy="3474720"/>
            <wp:effectExtent l="0" t="0" r="0" b="0"/>
            <wp:docPr id="1876022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208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C175" w14:textId="28A5A5E6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Xóa toàn bộ những gì đang hiện có ở Quiz_NewEdit</w:t>
      </w:r>
    </w:p>
    <w:p w14:paraId="4F494459" w14:textId="3F738D20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9127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EF9DB2B" wp14:editId="273F4AF1">
            <wp:extent cx="5943600" cy="3497580"/>
            <wp:effectExtent l="0" t="0" r="0" b="7620"/>
            <wp:docPr id="1241231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3117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A61C" w14:textId="56FA52D6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Trong Toolbox </w:t>
      </w:r>
      <w:r w:rsidRPr="00891277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List view kéo vào trong ô Quiz form page parameter</w:t>
      </w:r>
    </w:p>
    <w:p w14:paraId="6BCCCDE9" w14:textId="558708BD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9127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8672E33" wp14:editId="25228DA8">
            <wp:extent cx="5943600" cy="3470275"/>
            <wp:effectExtent l="0" t="0" r="0" b="0"/>
            <wp:docPr id="92945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592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45DD" w14:textId="7F87A567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bấm vào Edit List View </w:t>
      </w:r>
      <w:r w:rsidRPr="00891277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Data source </w:t>
      </w:r>
      <w:r w:rsidRPr="00891277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Page parameter ‘Quiz’ </w:t>
      </w:r>
      <w:r w:rsidRPr="00891277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Questions</w:t>
      </w:r>
    </w:p>
    <w:p w14:paraId="1BB90C88" w14:textId="6876F9FD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9127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7614EA1" wp14:editId="71D8C03F">
            <wp:extent cx="5943600" cy="3479165"/>
            <wp:effectExtent l="0" t="0" r="0" b="6985"/>
            <wp:docPr id="1881862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6234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E4CA" w14:textId="452DD5DE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thì Tick Chọn Editable từ No thành Yes</w:t>
      </w:r>
    </w:p>
    <w:p w14:paraId="652FF47A" w14:textId="6B932D1C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9127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83684A2" wp14:editId="365F59A0">
            <wp:extent cx="5943600" cy="3497580"/>
            <wp:effectExtent l="0" t="0" r="0" b="7620"/>
            <wp:docPr id="522383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834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4EEA" w14:textId="5CC418CC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{Question}</w:t>
      </w:r>
    </w:p>
    <w:p w14:paraId="71E397CA" w14:textId="50F83500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9127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D16324A" wp14:editId="7ADC4795">
            <wp:extent cx="5943600" cy="3493135"/>
            <wp:effectExtent l="0" t="0" r="0" b="0"/>
            <wp:docPr id="1277135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555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046F" w14:textId="0DE65D68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khi bấm Select thì Move up cái SN</w:t>
      </w:r>
    </w:p>
    <w:p w14:paraId="09BABD1F" w14:textId="43E7428C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9127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9F0CC9A" wp14:editId="6D02A38C">
            <wp:extent cx="5943600" cy="3477260"/>
            <wp:effectExtent l="0" t="0" r="0" b="8890"/>
            <wp:docPr id="167932247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22479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C98" w14:textId="27672683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theo xóa SN và IsActive</w:t>
      </w:r>
    </w:p>
    <w:p w14:paraId="3864FC13" w14:textId="69C648DF" w:rsidR="00891277" w:rsidRDefault="0089127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9127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6E68CFE" wp14:editId="4CEAC87B">
            <wp:extent cx="5943600" cy="3481705"/>
            <wp:effectExtent l="0" t="0" r="0" b="4445"/>
            <wp:docPr id="1869079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7991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2191" w14:textId="089D9E10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khi xóa xong thì tiếp tục copy ImageQuestion từ Questions_NewEdit vào Quiz_NewEdit</w:t>
      </w:r>
    </w:p>
    <w:p w14:paraId="323DB9B5" w14:textId="788B440A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3D6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1BE31E4" wp14:editId="2FFCB71C">
            <wp:extent cx="5943600" cy="3463290"/>
            <wp:effectExtent l="0" t="0" r="0" b="3810"/>
            <wp:docPr id="211318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820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AE15" w14:textId="1602B952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Tick vào dataView2 rồi sau đó chọn theo ảnh sau: ( Nhớ kéo vào trong theo ảnh )</w:t>
      </w:r>
    </w:p>
    <w:p w14:paraId="7B40230F" w14:textId="17968D6F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3D6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05BCA7E8" wp14:editId="0BEBFE03">
            <wp:extent cx="5943600" cy="3479165"/>
            <wp:effectExtent l="0" t="0" r="0" b="6985"/>
            <wp:docPr id="1631876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7660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6E53" w14:textId="05DDCB96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3D6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8D7DF7C" wp14:editId="3D492AA0">
            <wp:extent cx="5943600" cy="3491230"/>
            <wp:effectExtent l="0" t="0" r="0" b="0"/>
            <wp:docPr id="1818138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805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419F" w14:textId="72CFCE3A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theo xóa cái upload đi</w:t>
      </w:r>
    </w:p>
    <w:p w14:paraId="6BFEDFDD" w14:textId="1BF9129A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3D6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D4B5D1C" wp14:editId="3816D3E3">
            <wp:extent cx="5943600" cy="3477260"/>
            <wp:effectExtent l="0" t="0" r="0" b="8890"/>
            <wp:docPr id="1712724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2407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21CF" w14:textId="73010B07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trong Toolbox kéo Data view vào chỗ ô thứ </w:t>
      </w:r>
      <w:r w:rsidR="0039716F">
        <w:rPr>
          <w:rFonts w:ascii="Times New Roman" w:hAnsi="Times New Roman" w:cs="Times New Roman"/>
          <w:sz w:val="26"/>
          <w:szCs w:val="26"/>
          <w:lang w:val="vi-VN"/>
        </w:rPr>
        <w:t>2</w:t>
      </w:r>
    </w:p>
    <w:p w14:paraId="18FE1EEC" w14:textId="350848C7" w:rsidR="00393D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716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9DCCF6A" wp14:editId="10975F9A">
            <wp:extent cx="5943600" cy="3497580"/>
            <wp:effectExtent l="0" t="0" r="0" b="7620"/>
            <wp:docPr id="492975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7505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5312" w14:textId="531714A0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thì tích vào Data view đó chọn </w:t>
      </w:r>
      <w:r w:rsidR="00DE3B8C" w:rsidRPr="00DE3B8C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E3B8C">
        <w:rPr>
          <w:rFonts w:ascii="Times New Roman" w:hAnsi="Times New Roman" w:cs="Times New Roman"/>
          <w:sz w:val="26"/>
          <w:szCs w:val="26"/>
          <w:lang w:val="vi-VN"/>
        </w:rPr>
        <w:t xml:space="preserve"> Call microflow </w:t>
      </w:r>
      <w:r w:rsidR="00DE3B8C" w:rsidRPr="00DE3B8C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E3B8C">
        <w:rPr>
          <w:rFonts w:ascii="Times New Roman" w:hAnsi="Times New Roman" w:cs="Times New Roman"/>
          <w:sz w:val="26"/>
          <w:szCs w:val="26"/>
          <w:lang w:val="vi-VN"/>
        </w:rPr>
        <w:t xml:space="preserve"> Actions </w:t>
      </w:r>
      <w:r w:rsidR="00DE3B8C" w:rsidRPr="00DE3B8C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E3B8C">
        <w:rPr>
          <w:rFonts w:ascii="Times New Roman" w:hAnsi="Times New Roman" w:cs="Times New Roman"/>
          <w:sz w:val="26"/>
          <w:szCs w:val="26"/>
          <w:lang w:val="vi-VN"/>
        </w:rPr>
        <w:t xml:space="preserve"> New </w:t>
      </w:r>
      <w:r w:rsidR="00DE3B8C" w:rsidRPr="00DE3B8C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E3B8C">
        <w:rPr>
          <w:rFonts w:ascii="Times New Roman" w:hAnsi="Times New Roman" w:cs="Times New Roman"/>
          <w:sz w:val="26"/>
          <w:szCs w:val="26"/>
          <w:lang w:val="vi-VN"/>
        </w:rPr>
        <w:t xml:space="preserve"> DS_Helper</w:t>
      </w:r>
    </w:p>
    <w:p w14:paraId="6E9D9089" w14:textId="77777777" w:rsidR="00393D6F" w:rsidRDefault="00393D6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FE59434" w14:textId="2163291C" w:rsidR="00393D6F" w:rsidRDefault="00DE3B8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B8C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42CD4E9" wp14:editId="611FAF30">
            <wp:extent cx="5943600" cy="3497580"/>
            <wp:effectExtent l="0" t="0" r="0" b="7620"/>
            <wp:docPr id="1796919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1986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A159" w14:textId="432B8D99" w:rsidR="00DE3B8C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716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8E3FD0C" wp14:editId="6685E335">
            <wp:extent cx="5943600" cy="3497580"/>
            <wp:effectExtent l="0" t="0" r="0" b="7620"/>
            <wp:docPr id="1747351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75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8399" w14:textId="1C7D65D3" w:rsidR="0039716F" w:rsidRDefault="00DE3B8C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khi xong thì qua Microflow DS_Helper</w:t>
      </w:r>
      <w:r w:rsidR="0039716F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9716F" w:rsidRPr="0039716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39716F">
        <w:rPr>
          <w:rFonts w:ascii="Times New Roman" w:hAnsi="Times New Roman" w:cs="Times New Roman"/>
          <w:sz w:val="26"/>
          <w:szCs w:val="26"/>
          <w:lang w:val="vi-VN"/>
        </w:rPr>
        <w:t xml:space="preserve"> Chọn Action activity </w:t>
      </w:r>
      <w:r w:rsidR="0039716F" w:rsidRPr="0039716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39716F">
        <w:rPr>
          <w:rFonts w:ascii="Times New Roman" w:hAnsi="Times New Roman" w:cs="Times New Roman"/>
          <w:sz w:val="26"/>
          <w:szCs w:val="26"/>
          <w:lang w:val="vi-VN"/>
        </w:rPr>
        <w:t xml:space="preserve"> Xóa parameter Questions </w:t>
      </w:r>
      <w:r w:rsidR="0039716F" w:rsidRPr="0039716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39716F">
        <w:rPr>
          <w:rFonts w:ascii="Times New Roman" w:hAnsi="Times New Roman" w:cs="Times New Roman"/>
          <w:sz w:val="26"/>
          <w:szCs w:val="26"/>
          <w:lang w:val="vi-VN"/>
        </w:rPr>
        <w:t xml:space="preserve"> Chọn Create Object </w:t>
      </w:r>
      <w:r w:rsidR="0039716F" w:rsidRPr="0039716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39716F">
        <w:rPr>
          <w:rFonts w:ascii="Times New Roman" w:hAnsi="Times New Roman" w:cs="Times New Roman"/>
          <w:sz w:val="26"/>
          <w:szCs w:val="26"/>
          <w:lang w:val="vi-VN"/>
        </w:rPr>
        <w:t xml:space="preserve"> Select Entity </w:t>
      </w:r>
      <w:r w:rsidR="0039716F" w:rsidRPr="0039716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39716F">
        <w:rPr>
          <w:rFonts w:ascii="Times New Roman" w:hAnsi="Times New Roman" w:cs="Times New Roman"/>
          <w:sz w:val="26"/>
          <w:szCs w:val="26"/>
          <w:lang w:val="vi-VN"/>
        </w:rPr>
        <w:t xml:space="preserve"> Check_Answer</w:t>
      </w:r>
    </w:p>
    <w:p w14:paraId="5C9BEC4E" w14:textId="4EBD03DE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716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44A43A4" wp14:editId="1AAB3B39">
            <wp:extent cx="5943600" cy="3504565"/>
            <wp:effectExtent l="0" t="0" r="0" b="635"/>
            <wp:docPr id="138478318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83180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CF23" w14:textId="36E4EF2C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thì Set $NewCheck_Answer as return value</w:t>
      </w:r>
    </w:p>
    <w:p w14:paraId="4396DFED" w14:textId="4DC6580B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716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D2C8852" wp14:editId="7F5D0D66">
            <wp:extent cx="5943600" cy="3495675"/>
            <wp:effectExtent l="0" t="0" r="0" b="9525"/>
            <wp:docPr id="1878660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6028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CCA1" w14:textId="2419C14A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Quay lại Quiz_NewEdit </w:t>
      </w:r>
      <w:r w:rsidRPr="0039716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Từ Toolbox kéo Text vào Check_Answer</w:t>
      </w:r>
    </w:p>
    <w:p w14:paraId="59C0546E" w14:textId="458248D6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716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23111A2" wp14:editId="5AD75DA6">
            <wp:extent cx="5943600" cy="3477260"/>
            <wp:effectExtent l="0" t="0" r="0" b="8890"/>
            <wp:docPr id="1663609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0936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E873" w14:textId="34B43F32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double click vào Text rồi chọn theo ảnh</w:t>
      </w:r>
    </w:p>
    <w:p w14:paraId="57BEEC4C" w14:textId="1FC92484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716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28AABFB" wp14:editId="4E7372F5">
            <wp:extent cx="5943600" cy="3467735"/>
            <wp:effectExtent l="0" t="0" r="0" b="0"/>
            <wp:docPr id="174691877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18779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CFD2" w14:textId="2CDA8F5C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716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7BA83FA" wp14:editId="7C29FF19">
            <wp:extent cx="5943600" cy="3495675"/>
            <wp:effectExtent l="0" t="0" r="0" b="9525"/>
            <wp:docPr id="1601675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7521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C5E4" w14:textId="2A5740E2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716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060F6F7" wp14:editId="0C601FC7">
            <wp:extent cx="5943600" cy="3502660"/>
            <wp:effectExtent l="0" t="0" r="0" b="2540"/>
            <wp:docPr id="1118226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2606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9D02" w14:textId="6236FE4D" w:rsidR="0039716F" w:rsidRDefault="0039716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bấm vào text2 </w:t>
      </w:r>
      <w:r w:rsidRPr="0039716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trong Visibility </w:t>
      </w:r>
      <w:r w:rsidRPr="0039716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Edit </w:t>
      </w:r>
      <w:r w:rsidRPr="0039716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215E9">
        <w:rPr>
          <w:rFonts w:ascii="Times New Roman" w:hAnsi="Times New Roman" w:cs="Times New Roman"/>
          <w:sz w:val="26"/>
          <w:szCs w:val="26"/>
          <w:lang w:val="vi-VN"/>
        </w:rPr>
        <w:t>Làm theo ảnh</w:t>
      </w:r>
    </w:p>
    <w:p w14:paraId="4CAF283D" w14:textId="0CE19DB1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66B3909" wp14:editId="7767A999">
            <wp:extent cx="5943600" cy="3467735"/>
            <wp:effectExtent l="0" t="0" r="0" b="0"/>
            <wp:docPr id="8139362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36249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D9CE" w14:textId="44F89278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F17DE89" wp14:editId="7F5459E8">
            <wp:extent cx="5943600" cy="3495675"/>
            <wp:effectExtent l="0" t="0" r="0" b="9525"/>
            <wp:docPr id="834195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579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A3DE" w14:textId="06002F27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theo chọn theo Color (Styling)</w:t>
      </w:r>
    </w:p>
    <w:p w14:paraId="4C2A295D" w14:textId="13F62525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4FBAD5E" wp14:editId="57ABB805">
            <wp:extent cx="5943600" cy="3479165"/>
            <wp:effectExtent l="0" t="0" r="0" b="6985"/>
            <wp:docPr id="1062585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8537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A490" w14:textId="6580E847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chọn Dynamic Classes </w:t>
      </w:r>
      <w:r w:rsidRPr="009215E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Code theo ảnh</w:t>
      </w:r>
    </w:p>
    <w:p w14:paraId="425B0414" w14:textId="13A29DDA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08E6FFD" wp14:editId="1857F8EE">
            <wp:extent cx="5943600" cy="3486150"/>
            <wp:effectExtent l="0" t="0" r="0" b="0"/>
            <wp:docPr id="347111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1156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DF6F" w14:textId="1F018EF7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9D667E2" wp14:editId="25DEEAFD">
            <wp:extent cx="5943600" cy="3478530"/>
            <wp:effectExtent l="0" t="0" r="0" b="7620"/>
            <wp:docPr id="1081310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1050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C046" w14:textId="5D21B0BA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Trong Toolbox </w:t>
      </w:r>
      <w:r w:rsidRPr="009215E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Kéo List view vào bên dưới Message</w:t>
      </w:r>
    </w:p>
    <w:p w14:paraId="53F484FA" w14:textId="0460719D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Tick vào List view và Data source </w:t>
      </w:r>
      <w:r w:rsidRPr="009215E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List view </w:t>
      </w:r>
      <w:r w:rsidRPr="009215E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Answers</w:t>
      </w:r>
      <w:r w:rsidRPr="009215E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6D83D8D" wp14:editId="4654AC1B">
            <wp:extent cx="5943600" cy="3488690"/>
            <wp:effectExtent l="0" t="0" r="0" b="0"/>
            <wp:docPr id="194995815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58158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F8C6" w14:textId="4F8BB5FA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General thì Editable </w:t>
      </w:r>
      <w:r w:rsidRPr="009215E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Chuyển No thành Yes</w:t>
      </w:r>
    </w:p>
    <w:p w14:paraId="1AB5FA04" w14:textId="71CD9F4B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864F0C9" wp14:editId="2D8D219D">
            <wp:extent cx="5943600" cy="3500120"/>
            <wp:effectExtent l="0" t="0" r="0" b="5080"/>
            <wp:docPr id="1173142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429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EA9C" w14:textId="77FB5472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FE37EF0" wp14:editId="131F8A5B">
            <wp:extent cx="5943600" cy="3484245"/>
            <wp:effectExtent l="0" t="0" r="0" b="1905"/>
            <wp:docPr id="1688486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8652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8C1A" w14:textId="79B5A0D9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thì xóa IsTrue và /Question</w:t>
      </w:r>
    </w:p>
    <w:p w14:paraId="4086793F" w14:textId="35ACC214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F9E3ECD" wp14:editId="6C68648F">
            <wp:extent cx="5943600" cy="3491230"/>
            <wp:effectExtent l="0" t="0" r="0" b="0"/>
            <wp:docPr id="1891423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2396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40AD" w14:textId="5F6D1B5F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Trong Toolbox kéo Check box ở trên {Answer}</w:t>
      </w:r>
    </w:p>
    <w:p w14:paraId="19300F76" w14:textId="0EF4D498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18C8E94" wp14:editId="38556DC4">
            <wp:extent cx="5943600" cy="3493135"/>
            <wp:effectExtent l="0" t="0" r="0" b="0"/>
            <wp:docPr id="538545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4567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EFDB" w14:textId="195F3F32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Chỉnh</w:t>
      </w:r>
      <w:r w:rsidR="005A7E65">
        <w:rPr>
          <w:rFonts w:ascii="Times New Roman" w:hAnsi="Times New Roman" w:cs="Times New Roman"/>
          <w:sz w:val="26"/>
          <w:szCs w:val="26"/>
          <w:lang w:val="vi-VN"/>
        </w:rPr>
        <w:t xml:space="preserve"> (Check_Answer)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DataView3 thành Vertical</w:t>
      </w:r>
      <w:r w:rsidR="005A7E65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01FDE31B" w14:textId="2714FAAC" w:rsidR="009215E9" w:rsidRDefault="009215E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15E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AE15134" wp14:editId="5008BDF3">
            <wp:extent cx="5943600" cy="3493135"/>
            <wp:effectExtent l="0" t="0" r="0" b="0"/>
            <wp:docPr id="59042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206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1F6C" w14:textId="42E68609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A7E65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0B0E203" wp14:editId="1C84C5D6">
            <wp:extent cx="5943600" cy="3479165"/>
            <wp:effectExtent l="0" t="0" r="0" b="6985"/>
            <wp:docPr id="2081395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9517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BC9D" w14:textId="3F079D8A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theo bấm vào chỗ có lỗi và chọn theo ảnh</w:t>
      </w:r>
    </w:p>
    <w:p w14:paraId="2EA0F9E4" w14:textId="39353F99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A7E65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AD5A361" wp14:editId="69F39F8B">
            <wp:extent cx="5943600" cy="3481705"/>
            <wp:effectExtent l="0" t="0" r="0" b="4445"/>
            <wp:docPr id="1551036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3666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A4AF" w14:textId="3141AA5C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IsTrue(Boolean) </w:t>
      </w:r>
      <w:r w:rsidRPr="005A7E65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Select </w:t>
      </w:r>
      <w:r w:rsidRPr="005A7E65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Theo ảnh</w:t>
      </w:r>
      <w:r w:rsidRPr="005A7E65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4CE6848" wp14:editId="74B9DAD8">
            <wp:extent cx="5943600" cy="3495675"/>
            <wp:effectExtent l="0" t="0" r="0" b="9525"/>
            <wp:docPr id="10061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34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13BC" w14:textId="55A0FDBC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Xóa cái Check box Luôn </w:t>
      </w:r>
      <w:r w:rsidRPr="005A7E65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Kéo Dataview từ Toolbox vào chỗ Check box vừa xóa</w:t>
      </w:r>
    </w:p>
    <w:p w14:paraId="6B2C2AF1" w14:textId="0C2A56EE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A7E65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F55A933" wp14:editId="2D1F3894">
            <wp:extent cx="5943600" cy="3472180"/>
            <wp:effectExtent l="0" t="0" r="0" b="0"/>
            <wp:docPr id="2127591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118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977C" w14:textId="05C22185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thì bấm vào chọn Microflow </w:t>
      </w:r>
      <w:r w:rsidRPr="005A7E65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Select </w:t>
      </w:r>
      <w:r w:rsidRPr="005A7E65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theo ảnh </w:t>
      </w:r>
    </w:p>
    <w:p w14:paraId="42E5D83D" w14:textId="0A48231D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A7E65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C77C39D" wp14:editId="3F2C84C6">
            <wp:extent cx="5943600" cy="3459480"/>
            <wp:effectExtent l="0" t="0" r="0" b="7620"/>
            <wp:docPr id="1908493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9366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FF91" w14:textId="5E9D4C17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Kéo {Answer} vào dataview</w:t>
      </w:r>
    </w:p>
    <w:p w14:paraId="7D12133C" w14:textId="6B68F226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A7E65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41E884D" wp14:editId="70292A34">
            <wp:extent cx="5943600" cy="3467735"/>
            <wp:effectExtent l="0" t="0" r="0" b="0"/>
            <wp:docPr id="478563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390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794B" w14:textId="027BF5AA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thì qua Microflow DS_UserAnswer </w:t>
      </w:r>
      <w:r w:rsidRPr="005A7E65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Action activity </w:t>
      </w:r>
      <w:r w:rsidRPr="005A7E65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Retrieve object </w:t>
      </w:r>
      <w:r w:rsidRPr="005A7E65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</w:p>
    <w:p w14:paraId="535BBA26" w14:textId="67E8952D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theo ảnh</w:t>
      </w:r>
    </w:p>
    <w:p w14:paraId="5473A92A" w14:textId="64017498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A7E65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6E2C4E9" wp14:editId="16B5F668">
            <wp:extent cx="5943600" cy="3511550"/>
            <wp:effectExtent l="0" t="0" r="0" b="0"/>
            <wp:docPr id="23838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8344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F43" w14:textId="3B47C707" w:rsidR="005A7E65" w:rsidRDefault="005A7E6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A7E65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BAB2159" wp14:editId="6A2FAD3A">
            <wp:extent cx="5943600" cy="3479165"/>
            <wp:effectExtent l="0" t="0" r="0" b="6985"/>
            <wp:docPr id="730408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0877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C246" w14:textId="5168FD81" w:rsidR="005A7E65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Thêm Action activity </w:t>
      </w:r>
      <w:r w:rsidRPr="007B642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Find </w:t>
      </w:r>
      <w:r w:rsidRPr="007B642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Chỉnh theo ảnh</w:t>
      </w:r>
    </w:p>
    <w:p w14:paraId="70C6E4D3" w14:textId="60B01D30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B642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F5CB432" wp14:editId="6032F169">
            <wp:extent cx="5943600" cy="3488690"/>
            <wp:effectExtent l="0" t="0" r="0" b="0"/>
            <wp:docPr id="1736080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8091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D580" w14:textId="0F7C37BD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B642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B73109C" wp14:editId="37A18224">
            <wp:extent cx="5943600" cy="3472180"/>
            <wp:effectExtent l="0" t="0" r="0" b="0"/>
            <wp:docPr id="827274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461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7A95" w14:textId="559DBD12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Kéo Decision vào </w:t>
      </w:r>
      <w:r w:rsidRPr="007B642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Tick vào chọn theo ảnh</w:t>
      </w:r>
    </w:p>
    <w:p w14:paraId="71EDF940" w14:textId="7432CB10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B642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BA51368" wp14:editId="3C0E8157">
            <wp:extent cx="5943600" cy="3472180"/>
            <wp:effectExtent l="0" t="0" r="0" b="0"/>
            <wp:docPr id="445703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325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7973" w14:textId="560EA91B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Tiếp theo Kéo Action activity </w:t>
      </w:r>
      <w:r w:rsidRPr="007B642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Create object </w:t>
      </w:r>
      <w:r w:rsidRPr="007B642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theo ảnh</w:t>
      </w:r>
      <w:r w:rsidRPr="007B642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FDE9A0E" wp14:editId="11064DF7">
            <wp:extent cx="5943600" cy="3523615"/>
            <wp:effectExtent l="0" t="0" r="0" b="635"/>
            <wp:docPr id="1770917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1700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0C45" w14:textId="10D2060E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B642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43F141C" wp14:editId="010274FB">
            <wp:extent cx="5943600" cy="3511550"/>
            <wp:effectExtent l="0" t="0" r="0" b="0"/>
            <wp:docPr id="2025644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4492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F20D" w14:textId="1AAAB1CB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chọn New </w:t>
      </w:r>
      <w:r w:rsidRPr="007B642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theo ảnh</w:t>
      </w:r>
    </w:p>
    <w:p w14:paraId="14C9139E" w14:textId="23E9E299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B642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EA6CAA4" wp14:editId="05BEA858">
            <wp:extent cx="5943600" cy="3484245"/>
            <wp:effectExtent l="0" t="0" r="0" b="1905"/>
            <wp:docPr id="286377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7769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F186" w14:textId="72235A09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New</w:t>
      </w:r>
    </w:p>
    <w:p w14:paraId="69720429" w14:textId="7649F3AD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B642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E162990" wp14:editId="1C95C01C">
            <wp:extent cx="5943600" cy="3493135"/>
            <wp:effectExtent l="0" t="0" r="0" b="0"/>
            <wp:docPr id="61239014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90140" name="Picture 1" descr="A screenshot of a computer scre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A53D" w14:textId="42306971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New</w:t>
      </w:r>
    </w:p>
    <w:p w14:paraId="5A58D2A4" w14:textId="0C921313" w:rsidR="007B6420" w:rsidRDefault="007B642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B642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AF26B96" wp14:editId="48360CCE">
            <wp:extent cx="5943600" cy="3484245"/>
            <wp:effectExtent l="0" t="0" r="0" b="1905"/>
            <wp:docPr id="436071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7145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1265" w14:textId="034CE779" w:rsidR="007B6420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858B498" wp14:editId="2862CD56">
            <wp:extent cx="5943600" cy="3500120"/>
            <wp:effectExtent l="0" t="0" r="0" b="5080"/>
            <wp:docPr id="494825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513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BA16" w14:textId="6B36B101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thì Chỉnh Decision theo ảnh</w:t>
      </w:r>
    </w:p>
    <w:p w14:paraId="7F7EDB2E" w14:textId="3CA89E43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BCC4FE0" wp14:editId="6FAE73FD">
            <wp:extent cx="5943600" cy="3502660"/>
            <wp:effectExtent l="0" t="0" r="0" b="2540"/>
            <wp:docPr id="764404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0471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CB56" w14:textId="7D2933D1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thì Set $NewUser... </w:t>
      </w:r>
      <w:r w:rsidRPr="00AC038A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D3F8E7C" wp14:editId="30983428">
            <wp:extent cx="5943600" cy="3472180"/>
            <wp:effectExtent l="0" t="0" r="0" b="0"/>
            <wp:docPr id="348919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1957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1626" w14:textId="36B4D3E2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tick vào End Event </w:t>
      </w:r>
      <w:r w:rsidRPr="00AC038A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Làm code theo ảnh</w:t>
      </w:r>
    </w:p>
    <w:p w14:paraId="04C73F7A" w14:textId="7A5A0BA9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B7E3FDD" wp14:editId="57CDB223">
            <wp:extent cx="5943600" cy="3488690"/>
            <wp:effectExtent l="0" t="0" r="0" b="0"/>
            <wp:docPr id="1355901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0121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E1A4" w14:textId="06669667" w:rsidR="0039716F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8A4938F" wp14:editId="652C331D">
            <wp:extent cx="5943600" cy="3484245"/>
            <wp:effectExtent l="0" t="0" r="0" b="1905"/>
            <wp:docPr id="1228901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0161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646F" w14:textId="4331F8BA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thì đổi tên Create UserAnswers </w:t>
      </w:r>
      <w:r w:rsidRPr="00AC038A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NewUserAnswers_New</w:t>
      </w:r>
    </w:p>
    <w:p w14:paraId="2AAFE81A" w14:textId="4192CE06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7F68CE1" wp14:editId="552DB21A">
            <wp:extent cx="5943600" cy="3479800"/>
            <wp:effectExtent l="0" t="0" r="0" b="6350"/>
            <wp:docPr id="562399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9925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9E46" w14:textId="5CB5A6ED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FD1C8EF" wp14:editId="24D9CA20">
            <wp:extent cx="5943600" cy="3497580"/>
            <wp:effectExtent l="0" t="0" r="0" b="7620"/>
            <wp:docPr id="879810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10972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C156" w14:textId="64B7B1E0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thì quay lại Quiz_NewEdit thì Kéo Check box vào theo ảnh</w:t>
      </w:r>
    </w:p>
    <w:p w14:paraId="223BEAD1" w14:textId="12EFBA79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1D17CB7" wp14:editId="3FAB47B0">
            <wp:extent cx="5943600" cy="3493135"/>
            <wp:effectExtent l="0" t="0" r="0" b="0"/>
            <wp:docPr id="1693685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8521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C0C0" w14:textId="51AE1174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theo thì chỉnh dataview4 thành Vertical</w:t>
      </w:r>
    </w:p>
    <w:p w14:paraId="4C0792C4" w14:textId="66400CC5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236D9FA" wp14:editId="018CF44C">
            <wp:extent cx="5943600" cy="3507105"/>
            <wp:effectExtent l="0" t="0" r="0" b="0"/>
            <wp:docPr id="124254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440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F590" w14:textId="43709707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15EC760" wp14:editId="47333316">
            <wp:extent cx="5943600" cy="3488690"/>
            <wp:effectExtent l="0" t="0" r="0" b="0"/>
            <wp:docPr id="983462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225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BC30" w14:textId="4A9C50B8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9D18DFE" wp14:editId="0D69E305">
            <wp:extent cx="5943600" cy="3481705"/>
            <wp:effectExtent l="0" t="0" r="0" b="4445"/>
            <wp:docPr id="1794221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2111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8FA8" w14:textId="1587E1C4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thì Tick chọn Select ở Value </w:t>
      </w:r>
    </w:p>
    <w:p w14:paraId="1DC45C45" w14:textId="1E45C1F9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52F35E9" wp14:editId="7195A92C">
            <wp:extent cx="5943600" cy="3493135"/>
            <wp:effectExtent l="0" t="0" r="0" b="0"/>
            <wp:docPr id="634107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0716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EAB2" w14:textId="390804E9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3B13FC2" wp14:editId="2E435C31">
            <wp:extent cx="5943600" cy="3477260"/>
            <wp:effectExtent l="0" t="0" r="0" b="8890"/>
            <wp:docPr id="1257930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3031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8E77" w14:textId="77777777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CBB0889" w14:textId="7D3714A2" w:rsidR="00AC038A" w:rsidRDefault="00AC038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C038A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99BFFB5" wp14:editId="260732DD">
            <wp:extent cx="5943600" cy="3481705"/>
            <wp:effectExtent l="0" t="0" r="0" b="4445"/>
            <wp:docPr id="160866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6980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4178" w14:textId="0C72969B" w:rsidR="00AC038A" w:rsidRDefault="00AC038A">
      <w:pPr>
        <w:rPr>
          <w:noProof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thì tick vào tiếp [IsAnswer] </w:t>
      </w:r>
      <w:r w:rsidR="00D24B71" w:rsidRPr="00D24B7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24B71">
        <w:rPr>
          <w:rFonts w:ascii="Times New Roman" w:hAnsi="Times New Roman" w:cs="Times New Roman"/>
          <w:sz w:val="26"/>
          <w:szCs w:val="26"/>
          <w:lang w:val="vi-VN"/>
        </w:rPr>
        <w:t xml:space="preserve"> Chọn Conditionally </w:t>
      </w:r>
      <w:r w:rsidR="00D24B71" w:rsidRPr="00D24B7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24B71">
        <w:rPr>
          <w:rFonts w:ascii="Times New Roman" w:hAnsi="Times New Roman" w:cs="Times New Roman"/>
          <w:sz w:val="26"/>
          <w:szCs w:val="26"/>
          <w:lang w:val="vi-VN"/>
        </w:rPr>
        <w:t xml:space="preserve"> Chọn based on value </w:t>
      </w:r>
      <w:r w:rsidR="00D24B71" w:rsidRPr="00D24B7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24B71">
        <w:rPr>
          <w:rFonts w:ascii="Times New Roman" w:hAnsi="Times New Roman" w:cs="Times New Roman"/>
          <w:sz w:val="26"/>
          <w:szCs w:val="26"/>
          <w:lang w:val="vi-VN"/>
        </w:rPr>
        <w:t xml:space="preserve"> Select </w:t>
      </w:r>
      <w:r w:rsidR="00D24B71" w:rsidRPr="00D24B7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24B71">
        <w:rPr>
          <w:rFonts w:ascii="Times New Roman" w:hAnsi="Times New Roman" w:cs="Times New Roman"/>
          <w:sz w:val="26"/>
          <w:szCs w:val="26"/>
          <w:lang w:val="vi-VN"/>
        </w:rPr>
        <w:t xml:space="preserve"> IsAnswer (Boolean)</w:t>
      </w:r>
      <w:r w:rsidR="00D24B71" w:rsidRPr="00D24B71">
        <w:rPr>
          <w:noProof/>
        </w:rPr>
        <w:t xml:space="preserve"> </w:t>
      </w:r>
      <w:r w:rsidR="00D24B71" w:rsidRPr="00D24B71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99C37C1" wp14:editId="46D214DD">
            <wp:extent cx="5943600" cy="3509645"/>
            <wp:effectExtent l="0" t="0" r="0" b="0"/>
            <wp:docPr id="1228296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9661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E8C7" w14:textId="77777777" w:rsidR="00D24B71" w:rsidRPr="00D24B71" w:rsidRDefault="00D24B71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F916597" w14:textId="69D62A29" w:rsidR="00D24B71" w:rsidRDefault="00D24B7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24B71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81C60E0" wp14:editId="6EA01CDD">
            <wp:extent cx="5943600" cy="3488690"/>
            <wp:effectExtent l="0" t="0" r="0" b="0"/>
            <wp:docPr id="231936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36031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3201" w14:textId="47E72657" w:rsidR="00D24B71" w:rsidRDefault="00D24B7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24B71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9B6B2F2" wp14:editId="158C8114">
            <wp:extent cx="5943600" cy="3479165"/>
            <wp:effectExtent l="0" t="0" r="0" b="6985"/>
            <wp:docPr id="345272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7204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3AA9" w14:textId="7EED940E" w:rsidR="00D24B71" w:rsidRDefault="00D24B71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thì kéo Image vào bên Dưới Ô check box [IsAnswer]</w:t>
      </w:r>
    </w:p>
    <w:p w14:paraId="25C9EC38" w14:textId="2EC9986D" w:rsidR="00D24B71" w:rsidRDefault="00D24B71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khi xong thì trong SelectEntity chọn theo như ảnh ( Chú ý: Tick vào ImageQuestion )</w:t>
      </w:r>
    </w:p>
    <w:p w14:paraId="2F48F085" w14:textId="5C3B6637" w:rsidR="00D24B71" w:rsidRDefault="00D24B7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24B71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DCD3C12" wp14:editId="66B06F32">
            <wp:extent cx="5943600" cy="3507105"/>
            <wp:effectExtent l="0" t="0" r="0" b="0"/>
            <wp:docPr id="253313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13700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69E3" w14:textId="64A9B3ED" w:rsidR="00D24B71" w:rsidRDefault="00D24B7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24B71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D687B57" wp14:editId="0EF451DE">
            <wp:extent cx="5943600" cy="3460750"/>
            <wp:effectExtent l="0" t="0" r="0" b="6350"/>
            <wp:docPr id="1883313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13252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89CB" w14:textId="5B7E70A2" w:rsidR="00D24B71" w:rsidRDefault="00D24B7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24B71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CB3EDEA" wp14:editId="4D4570E5">
            <wp:extent cx="5943600" cy="3477260"/>
            <wp:effectExtent l="0" t="0" r="0" b="8890"/>
            <wp:docPr id="1127939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39182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5AF0" w14:textId="4D31C9E2" w:rsidR="00D24B71" w:rsidRDefault="00B3378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33781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A1AC077" wp14:editId="36BEF7DC">
            <wp:extent cx="5943600" cy="3502025"/>
            <wp:effectExtent l="0" t="0" r="0" b="3175"/>
            <wp:docPr id="1536180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80783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1BC3" w14:textId="2AA14835" w:rsidR="00B33781" w:rsidRDefault="00B33781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chỉnh Nút Save </w:t>
      </w:r>
      <w:r w:rsidRPr="00B3378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Button style </w:t>
      </w:r>
      <w:r w:rsidRPr="00B3378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Primary </w:t>
      </w:r>
      <w:r w:rsidRPr="00B3378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Chỉnh theo ảnh</w:t>
      </w:r>
    </w:p>
    <w:p w14:paraId="47D210B0" w14:textId="4040A0A1" w:rsidR="00B33781" w:rsidRDefault="00B3378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33781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0A5F0D4B" wp14:editId="6D568FC6">
            <wp:extent cx="5943600" cy="3502660"/>
            <wp:effectExtent l="0" t="0" r="0" b="2540"/>
            <wp:docPr id="1346961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6162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4569" w14:textId="064EF4B4" w:rsidR="00B33781" w:rsidRDefault="00B3378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33781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E0E451B" wp14:editId="777C01C8">
            <wp:extent cx="5943600" cy="3493135"/>
            <wp:effectExtent l="0" t="0" r="0" b="0"/>
            <wp:docPr id="585484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84461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44B1" w14:textId="02D884B0" w:rsidR="00B33781" w:rsidRDefault="00B33781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Chỉnh Cancel thành Close</w:t>
      </w:r>
    </w:p>
    <w:p w14:paraId="5893E829" w14:textId="70A8C132" w:rsidR="00B33781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13E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508929A" wp14:editId="052371A3">
            <wp:extent cx="5943600" cy="3507105"/>
            <wp:effectExtent l="0" t="0" r="0" b="0"/>
            <wp:docPr id="116781740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17406" name="Picture 1" descr="A screenshot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666D" w14:textId="6295AD02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13E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31B1945" wp14:editId="5D215BAD">
            <wp:extent cx="5943600" cy="3484245"/>
            <wp:effectExtent l="0" t="0" r="0" b="1905"/>
            <wp:docPr id="937659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5923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67B6" w14:textId="207D2453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bấm vào Save as Draft </w:t>
      </w:r>
      <w:r w:rsidRPr="00C113E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Edit của Visibility </w:t>
      </w:r>
      <w:r w:rsidRPr="00C113E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... Làm theo ảnh</w:t>
      </w:r>
    </w:p>
    <w:p w14:paraId="618F3002" w14:textId="77777777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6160010" w14:textId="77777777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1C3E6BD" w14:textId="558C3842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7F57101E" wp14:editId="1D761C8B">
            <wp:extent cx="5943600" cy="3452495"/>
            <wp:effectExtent l="0" t="0" r="0" b="0"/>
            <wp:docPr id="1209191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91337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FFB1" w14:textId="255F5BF7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5657D86A" wp14:editId="208DFA04">
            <wp:extent cx="5943600" cy="3486150"/>
            <wp:effectExtent l="0" t="0" r="0" b="0"/>
            <wp:docPr id="1229422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22469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D242" w14:textId="310F521E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13E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3CE15DA" wp14:editId="2BE4042C">
            <wp:extent cx="5943600" cy="3470275"/>
            <wp:effectExtent l="0" t="0" r="0" b="0"/>
            <wp:docPr id="1883678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78835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2B22" w14:textId="77777777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52677CB" w14:textId="65D89C12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thì Trong Toolbox chọn Call microflow button </w:t>
      </w:r>
      <w:r w:rsidRPr="00C113E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Để dưới Save as Draft </w:t>
      </w:r>
      <w:r w:rsidRPr="00C113E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</w:p>
    <w:p w14:paraId="31710020" w14:textId="157EF3D3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Làm tiếp theo ảnh </w:t>
      </w:r>
      <w:r w:rsidRPr="00C113E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New ( của Actions )</w:t>
      </w:r>
    </w:p>
    <w:p w14:paraId="09E4F07C" w14:textId="7C860977" w:rsidR="00B33781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13E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E2C43D6" wp14:editId="5A65554B">
            <wp:extent cx="5943600" cy="3491230"/>
            <wp:effectExtent l="0" t="0" r="0" b="0"/>
            <wp:docPr id="1385581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81849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8AEE" w14:textId="16F52619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13E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5C35516" wp14:editId="6F6F2E1F">
            <wp:extent cx="5943600" cy="3486785"/>
            <wp:effectExtent l="0" t="0" r="0" b="0"/>
            <wp:docPr id="1389213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13440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18F6" w14:textId="527C9784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theo Rename</w:t>
      </w:r>
      <w:r w:rsidR="00DB60C2">
        <w:rPr>
          <w:rFonts w:ascii="Times New Roman" w:hAnsi="Times New Roman" w:cs="Times New Roman"/>
          <w:sz w:val="26"/>
          <w:szCs w:val="26"/>
          <w:lang w:val="vi-VN"/>
        </w:rPr>
        <w:t xml:space="preserve"> và chỉnh là Button style </w:t>
      </w:r>
      <w:r w:rsidR="00DB60C2" w:rsidRPr="00DB60C2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B60C2">
        <w:rPr>
          <w:rFonts w:ascii="Times New Roman" w:hAnsi="Times New Roman" w:cs="Times New Roman"/>
          <w:sz w:val="26"/>
          <w:szCs w:val="26"/>
          <w:lang w:val="vi-VN"/>
        </w:rPr>
        <w:t xml:space="preserve"> Success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và chỉnh theo như trong ảnh</w:t>
      </w:r>
      <w:r w:rsidR="00DB60C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DB60C2" w:rsidRPr="00DB60C2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B60C2">
        <w:rPr>
          <w:rFonts w:ascii="Times New Roman" w:hAnsi="Times New Roman" w:cs="Times New Roman"/>
          <w:sz w:val="26"/>
          <w:szCs w:val="26"/>
          <w:lang w:val="vi-VN"/>
        </w:rPr>
        <w:t xml:space="preserve"> Chọn Edit Visibility </w:t>
      </w:r>
      <w:r w:rsidR="00DB60C2" w:rsidRPr="00DB60C2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DB60C2">
        <w:rPr>
          <w:rFonts w:ascii="Times New Roman" w:hAnsi="Times New Roman" w:cs="Times New Roman"/>
          <w:sz w:val="26"/>
          <w:szCs w:val="26"/>
          <w:lang w:val="vi-VN"/>
        </w:rPr>
        <w:t xml:space="preserve"> Chọn IsOpen</w:t>
      </w:r>
    </w:p>
    <w:p w14:paraId="176CB8F4" w14:textId="48A05555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13E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9F68BCC" wp14:editId="527B629C">
            <wp:extent cx="5943600" cy="3511550"/>
            <wp:effectExtent l="0" t="0" r="0" b="0"/>
            <wp:docPr id="1069924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24110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E0F6" w14:textId="23A9F8FD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13E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AC1BA1B" wp14:editId="34EEE289">
            <wp:extent cx="5943600" cy="3494405"/>
            <wp:effectExtent l="0" t="0" r="0" b="0"/>
            <wp:docPr id="1353192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9250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C451" w14:textId="77777777" w:rsidR="00C113E0" w:rsidRDefault="00C113E0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C6B0C7C" w14:textId="2F7229AF" w:rsidR="0022383D" w:rsidRDefault="0022383D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Chọn Security trong App ‘Quiz_App’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Production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Demo user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No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Bấm Ok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Hiện 10 lỗi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Fix</w:t>
      </w:r>
    </w:p>
    <w:p w14:paraId="2DA538B1" w14:textId="5CA1B850" w:rsidR="0022383D" w:rsidRDefault="0022383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2383D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328C395" wp14:editId="6D4CD761">
            <wp:extent cx="5943600" cy="3477260"/>
            <wp:effectExtent l="0" t="0" r="0" b="8890"/>
            <wp:docPr id="286778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8146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A4C0" w14:textId="4EB557E0" w:rsidR="0022383D" w:rsidRDefault="0022383D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Tiếp theo chọn Security trong MyFirstModule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New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Administrator</w:t>
      </w:r>
    </w:p>
    <w:p w14:paraId="74E363FD" w14:textId="77C76CFB" w:rsidR="0022383D" w:rsidRDefault="0022383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2383D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8ACDE08" wp14:editId="2C255813">
            <wp:extent cx="5943600" cy="3477260"/>
            <wp:effectExtent l="0" t="0" r="0" b="8890"/>
            <wp:docPr id="1830254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54736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0A67" w14:textId="0C13A7B1" w:rsidR="0022383D" w:rsidRDefault="0022383D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tục vào lại Security của App ‘Quiz_App’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User roles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Edit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Sau khi bấm vào Edit thì MyFirstModule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Bỏ tick chọn User </w:t>
      </w:r>
      <w:r w:rsidRPr="0022383D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Administrator</w:t>
      </w:r>
    </w:p>
    <w:p w14:paraId="2174FC54" w14:textId="770FCD6C" w:rsidR="0022383D" w:rsidRDefault="0022383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2383D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448AC2F" wp14:editId="50A0990B">
            <wp:extent cx="5943600" cy="3502660"/>
            <wp:effectExtent l="0" t="0" r="0" b="2540"/>
            <wp:docPr id="331759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915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C4A3" w14:textId="63D0EB54" w:rsidR="0022383D" w:rsidRDefault="0022383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2383D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0E0D2CD" wp14:editId="06B63F5C">
            <wp:extent cx="5943600" cy="3514090"/>
            <wp:effectExtent l="0" t="0" r="0" b="0"/>
            <wp:docPr id="1007328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2875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5755" w14:textId="727379B2" w:rsidR="0022383D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chọn vào Navigation </w:t>
      </w:r>
      <w:r w:rsidRPr="00C57A4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New item </w:t>
      </w:r>
      <w:r w:rsidRPr="00C57A4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Name: User Management</w:t>
      </w:r>
      <w:r w:rsidRPr="00C57A4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1195237" wp14:editId="754A6746">
            <wp:extent cx="5943600" cy="3500120"/>
            <wp:effectExtent l="0" t="0" r="0" b="5080"/>
            <wp:docPr id="1538746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46605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C94F" w14:textId="6BB860F4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7A4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B6C53D9" wp14:editId="3B225840">
            <wp:extent cx="5943600" cy="3486150"/>
            <wp:effectExtent l="0" t="0" r="0" b="0"/>
            <wp:docPr id="1144353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53158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AE09" w14:textId="77777777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F51651B" w14:textId="1A9B3F1F" w:rsidR="0022383D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7A4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0D146C0" wp14:editId="7115CE08">
            <wp:extent cx="5943600" cy="3498215"/>
            <wp:effectExtent l="0" t="0" r="0" b="6985"/>
            <wp:docPr id="512829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29394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B29B" w14:textId="77777777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BF297AF" w14:textId="3D0E4A7F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Tiếp theo chọn vào Security của MyFirstModule </w:t>
      </w:r>
      <w:r w:rsidRPr="00C57A4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Vào Page Access </w:t>
      </w:r>
      <w:r w:rsidRPr="00C57A4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Tick vào như trong ảnh:</w:t>
      </w:r>
    </w:p>
    <w:p w14:paraId="61DC5873" w14:textId="38822DDD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7A4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5264A14" wp14:editId="119A688E">
            <wp:extent cx="5943600" cy="3493770"/>
            <wp:effectExtent l="0" t="0" r="0" b="0"/>
            <wp:docPr id="1650653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53007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3642" w14:textId="62A73F00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theo qua Microflow access</w:t>
      </w:r>
    </w:p>
    <w:p w14:paraId="4925FBA7" w14:textId="0C0E89B1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7A4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4C50F43" wp14:editId="3D7B16C0">
            <wp:extent cx="5943600" cy="3493135"/>
            <wp:effectExtent l="0" t="0" r="0" b="0"/>
            <wp:docPr id="1215288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88229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D7A0" w14:textId="50DBA9B6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Tiếp theo Entity access </w:t>
      </w:r>
      <w:r w:rsidRPr="00C57A4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New rồi sau đó chọn theo như sau:</w:t>
      </w:r>
    </w:p>
    <w:p w14:paraId="2C39C113" w14:textId="461AE052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7A4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01C7459" wp14:editId="76FB45EB">
            <wp:extent cx="5943600" cy="3484245"/>
            <wp:effectExtent l="0" t="0" r="0" b="1905"/>
            <wp:docPr id="2109737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37935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936E" w14:textId="182C65B0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theo chọn như sau:</w:t>
      </w:r>
    </w:p>
    <w:p w14:paraId="41E7DC4D" w14:textId="30F1B855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7A4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4395DEF" wp14:editId="72D4359D">
            <wp:extent cx="5943600" cy="3502660"/>
            <wp:effectExtent l="0" t="0" r="0" b="2540"/>
            <wp:docPr id="1502452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52810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1D1D" w14:textId="18DA936A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7A4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455F917" wp14:editId="4A50D16C">
            <wp:extent cx="5943600" cy="3491230"/>
            <wp:effectExtent l="0" t="0" r="0" b="0"/>
            <wp:docPr id="448851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51632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9214" w14:textId="5F4B812B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chọn New </w:t>
      </w:r>
      <w:r w:rsidRPr="00C57A4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theo như ảnh</w:t>
      </w:r>
    </w:p>
    <w:p w14:paraId="1FC7B185" w14:textId="68EB9C1B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7A4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1D0B949" wp14:editId="53EF300B">
            <wp:extent cx="5943600" cy="3502660"/>
            <wp:effectExtent l="0" t="0" r="0" b="2540"/>
            <wp:docPr id="2100282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82859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BB" w14:textId="3869155D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chọn tiếp theo</w:t>
      </w:r>
    </w:p>
    <w:p w14:paraId="749931BF" w14:textId="34BEEBC1" w:rsidR="00C57A4F" w:rsidRDefault="00C57A4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7A4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B6713F2" wp14:editId="7B8B1DC4">
            <wp:extent cx="5943600" cy="3481705"/>
            <wp:effectExtent l="0" t="0" r="0" b="4445"/>
            <wp:docPr id="12585299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29904" name="Picture 1" descr="A screenshot of a computer screen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2BE0" w14:textId="5B81EA69" w:rsidR="00C57A4F" w:rsidRDefault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C2DF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20A991C" wp14:editId="0EFE70E1">
            <wp:extent cx="5943600" cy="3486150"/>
            <wp:effectExtent l="0" t="0" r="0" b="0"/>
            <wp:docPr id="387233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3829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8AED" w14:textId="2A35720E" w:rsidR="00DC2DF9" w:rsidRDefault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chọn New </w:t>
      </w:r>
      <w:r w:rsidRPr="00DC2D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Tick theo ảnh</w:t>
      </w:r>
    </w:p>
    <w:p w14:paraId="4DBC2C81" w14:textId="3807DB09" w:rsidR="00DC2DF9" w:rsidRDefault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C2DF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06AAB2F" wp14:editId="1DB50DB8">
            <wp:extent cx="5943600" cy="3495040"/>
            <wp:effectExtent l="0" t="0" r="0" b="0"/>
            <wp:docPr id="53387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7364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C9E6" w14:textId="67ACAF4E" w:rsidR="00DC2DF9" w:rsidRDefault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C2DF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6CE2172" wp14:editId="093E1793">
            <wp:extent cx="5943600" cy="3509645"/>
            <wp:effectExtent l="0" t="0" r="0" b="0"/>
            <wp:docPr id="825668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68979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D5D4" w14:textId="77777777" w:rsidR="00DC2DF9" w:rsidRDefault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Chọn vào Quiz của User </w:t>
      </w:r>
      <w:r w:rsidRPr="00DC2D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Double click vào </w:t>
      </w:r>
      <w:r w:rsidRPr="00DC2D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Tại Xpath Constraint </w:t>
      </w:r>
      <w:r w:rsidRPr="00DC2D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Edit </w:t>
      </w:r>
      <w:r w:rsidRPr="00DC2D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Xpath expression </w:t>
      </w:r>
      <w:r w:rsidRPr="00DC2D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Tick vào Owner </w:t>
      </w:r>
      <w:r w:rsidRPr="00DC2D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Làm theo ảnh</w:t>
      </w:r>
    </w:p>
    <w:p w14:paraId="692345EA" w14:textId="75BA3929" w:rsidR="00DC2DF9" w:rsidRDefault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C2DF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E442A59" wp14:editId="456E7A78">
            <wp:extent cx="5943600" cy="3470275"/>
            <wp:effectExtent l="0" t="0" r="0" b="0"/>
            <wp:docPr id="12172944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94474" name="Picture 1" descr="A screenshot of a computer screen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6B7B" w14:textId="640630B6" w:rsidR="00DC2DF9" w:rsidRDefault="00DC2D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C2DF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C87B259" wp14:editId="7CCB17F4">
            <wp:extent cx="5943600" cy="3486150"/>
            <wp:effectExtent l="0" t="0" r="0" b="0"/>
            <wp:docPr id="1725428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28563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C206" w14:textId="180647DE" w:rsidR="00DC2DF9" w:rsidRDefault="00DC2D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trong Domain model </w:t>
      </w:r>
      <w:r w:rsidRPr="00DC2D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entity Quiz </w:t>
      </w:r>
      <w:r w:rsidRPr="00DC2D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Tick vào Store ‘owner’ và Store ‘createdDate’</w:t>
      </w:r>
    </w:p>
    <w:p w14:paraId="0777EA17" w14:textId="6AEB9CBE" w:rsidR="00DC2DF9" w:rsidRDefault="00DC2D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C2DF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BE92333" wp14:editId="1AF6320B">
            <wp:extent cx="5943600" cy="3488690"/>
            <wp:effectExtent l="0" t="0" r="0" b="0"/>
            <wp:docPr id="717508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08345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2408" w14:textId="1681D682" w:rsidR="00DC2DF9" w:rsidRDefault="00DC2D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C2DF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E0EF758" wp14:editId="3FA73BD3">
            <wp:extent cx="5943600" cy="3477260"/>
            <wp:effectExtent l="0" t="0" r="0" b="8890"/>
            <wp:docPr id="1426435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35079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E69E" w14:textId="04725009" w:rsidR="00DC2DF9" w:rsidRDefault="00DC2DF9" w:rsidP="00DC2D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Đã fix xong hết lỗi</w:t>
      </w:r>
    </w:p>
    <w:p w14:paraId="19E4E5A7" w14:textId="4A2CF430" w:rsidR="00DC2DF9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vào Home_Web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vào Data grid 2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New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Tại Attribute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Select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createdDate </w:t>
      </w:r>
    </w:p>
    <w:p w14:paraId="656B1D36" w14:textId="35A58FB5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B86D37E" wp14:editId="0DA4CFC1">
            <wp:extent cx="5943600" cy="3493135"/>
            <wp:effectExtent l="0" t="0" r="0" b="0"/>
            <wp:docPr id="276978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78682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824D" w14:textId="7DBA14B8" w:rsidR="00C770D0" w:rsidRPr="00DC2DF9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(Nhớ đổi tên Created Date ) Sau đó Chọn Dynamic Text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44C3A51A" w14:textId="35C03316" w:rsidR="00DC2DF9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974B2C1" wp14:editId="06B54554">
            <wp:extent cx="5943600" cy="3470275"/>
            <wp:effectExtent l="0" t="0" r="0" b="0"/>
            <wp:docPr id="867309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09133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AD88" w14:textId="46BC7806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75553E6" wp14:editId="2E19B200">
            <wp:extent cx="5943600" cy="3499485"/>
            <wp:effectExtent l="0" t="0" r="0" b="5715"/>
            <wp:docPr id="466021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21619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2042" w14:textId="07280FA0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6EC22C7" wp14:editId="5063A774">
            <wp:extent cx="5943600" cy="3466465"/>
            <wp:effectExtent l="0" t="0" r="0" b="635"/>
            <wp:docPr id="84586924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69240" name="Picture 1" descr="A screenshot of a computer screen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D6AD" w14:textId="79A2B899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chỉnh Dynamic text: {1}</w:t>
      </w:r>
    </w:p>
    <w:p w14:paraId="3379EA60" w14:textId="49BB5711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3080D9B" wp14:editId="1A4995FA">
            <wp:extent cx="5943600" cy="3498215"/>
            <wp:effectExtent l="0" t="0" r="0" b="6985"/>
            <wp:docPr id="126936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62781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F9D0" w14:textId="2F4F2FEC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BEE3659" wp14:editId="57CE532C">
            <wp:extent cx="5943600" cy="3495675"/>
            <wp:effectExtent l="0" t="0" r="0" b="9525"/>
            <wp:docPr id="1894985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85161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CBDC" w14:textId="530A8413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thì Move up lên đầu tiên</w:t>
      </w:r>
    </w:p>
    <w:p w14:paraId="36971D5A" w14:textId="2B33F5E8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036D9ED3" wp14:editId="4594479A">
            <wp:extent cx="5943600" cy="3493135"/>
            <wp:effectExtent l="0" t="0" r="0" b="0"/>
            <wp:docPr id="439672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72441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1855" w14:textId="4B9D235B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66234CB" wp14:editId="36E83DA6">
            <wp:extent cx="5943600" cy="3458210"/>
            <wp:effectExtent l="0" t="0" r="0" b="8890"/>
            <wp:docPr id="907983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3624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8459" w14:textId="32ED15BC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Trong Domain Model đổi TruAnswers thành TrueAnswers</w:t>
      </w:r>
    </w:p>
    <w:p w14:paraId="3BA6E7E0" w14:textId="1AA45F1E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EE1C749" wp14:editId="3B65B638">
            <wp:extent cx="5943600" cy="3491230"/>
            <wp:effectExtent l="0" t="0" r="0" b="0"/>
            <wp:docPr id="2142403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03417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6F1C" w14:textId="77777777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BBF0D16" w14:textId="2A1F875D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vào trang Home_Web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Tick vào Button New Quiz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Call Microflow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Actions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New </w:t>
      </w:r>
      <w:r w:rsidRPr="00C770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C067F9">
        <w:rPr>
          <w:rFonts w:ascii="Times New Roman" w:hAnsi="Times New Roman" w:cs="Times New Roman"/>
          <w:sz w:val="26"/>
          <w:szCs w:val="26"/>
          <w:lang w:val="vi-VN"/>
        </w:rPr>
        <w:t>ACT_StartQuiz</w:t>
      </w:r>
    </w:p>
    <w:p w14:paraId="046D349D" w14:textId="5E2C5E33" w:rsidR="00C770D0" w:rsidRDefault="00C770D0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770D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726B24D" wp14:editId="2F78F88C">
            <wp:extent cx="5943600" cy="3500120"/>
            <wp:effectExtent l="0" t="0" r="0" b="5080"/>
            <wp:docPr id="168821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817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262E" w14:textId="376A64FD" w:rsidR="00C067F9" w:rsidRDefault="00C067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67F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054B96AB" wp14:editId="17AAAD08">
            <wp:extent cx="5943600" cy="3491230"/>
            <wp:effectExtent l="0" t="0" r="0" b="0"/>
            <wp:docPr id="1554948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8677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FCE" w14:textId="17870CF7" w:rsidR="00C067F9" w:rsidRDefault="00C067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67F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3090F50" wp14:editId="40EF4098">
            <wp:extent cx="5943600" cy="3521075"/>
            <wp:effectExtent l="0" t="0" r="0" b="3175"/>
            <wp:docPr id="744108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08053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9A50" w14:textId="4D735A6B" w:rsidR="00C067F9" w:rsidRDefault="00C067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khi xong thì sẽ báo 1 lỗi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Tick vào lỗi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Tick chuột Phải chọn properties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66DFF6EA" w14:textId="77777777" w:rsidR="00C067F9" w:rsidRDefault="00C067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BCA696B" w14:textId="52A15D92" w:rsidR="00C770D0" w:rsidRDefault="00C067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67F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38F92CB" wp14:editId="2D0417F6">
            <wp:extent cx="5943600" cy="3460750"/>
            <wp:effectExtent l="0" t="0" r="0" b="6350"/>
            <wp:docPr id="119362657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26570" name="Picture 1" descr="A screenshot of a computer screen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A6FE" w14:textId="7A7F9C82" w:rsidR="00C067F9" w:rsidRDefault="00C067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Trong Security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Bấm Select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sau đó tick theo ảnh</w:t>
      </w:r>
    </w:p>
    <w:p w14:paraId="112D5144" w14:textId="2D10D9E1" w:rsidR="00C067F9" w:rsidRDefault="00C067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67F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A83459B" wp14:editId="0E74C03D">
            <wp:extent cx="5943600" cy="3484245"/>
            <wp:effectExtent l="0" t="0" r="0" b="1905"/>
            <wp:docPr id="606810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10851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668B" w14:textId="572544B9" w:rsidR="00C067F9" w:rsidRDefault="00C067F9" w:rsidP="00DC2D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67F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BCA4BB1" wp14:editId="51E21A4E">
            <wp:extent cx="5943600" cy="3509645"/>
            <wp:effectExtent l="0" t="0" r="0" b="0"/>
            <wp:docPr id="1265812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2202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CF52" w14:textId="79C8A978" w:rsidR="00C067F9" w:rsidRDefault="00C067F9" w:rsidP="00C067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Hết lỗi </w:t>
      </w:r>
    </w:p>
    <w:p w14:paraId="3D59F16F" w14:textId="3C9CE2BD" w:rsidR="00C067F9" w:rsidRDefault="00C067F9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thêm vào 1 Action activity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Retrieve object 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Tick chọn theo mẫu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Code theo mẫu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Ok hết</w:t>
      </w:r>
    </w:p>
    <w:p w14:paraId="55751E58" w14:textId="26851098" w:rsidR="00C067F9" w:rsidRDefault="00C067F9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67F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9DA5A0E" wp14:editId="15E65CD1">
            <wp:extent cx="5943600" cy="3507105"/>
            <wp:effectExtent l="0" t="0" r="0" b="0"/>
            <wp:docPr id="813410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10857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51E" w14:textId="43779E28" w:rsidR="00C067F9" w:rsidRDefault="00C067F9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67F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EFB3C7F" wp14:editId="2B5D8BBD">
            <wp:extent cx="5943600" cy="3477260"/>
            <wp:effectExtent l="0" t="0" r="0" b="8890"/>
            <wp:docPr id="879763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63616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9B6A" w14:textId="755B7581" w:rsidR="00C067F9" w:rsidRDefault="00C067F9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khi xong thì sẽ ra như thế này:</w:t>
      </w:r>
    </w:p>
    <w:p w14:paraId="63E81F1D" w14:textId="4F5BB5B2" w:rsidR="00C067F9" w:rsidRDefault="00C067F9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67F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C565F69" wp14:editId="4D607456">
            <wp:extent cx="5943600" cy="3500120"/>
            <wp:effectExtent l="0" t="0" r="0" b="5080"/>
            <wp:docPr id="1721950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50288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781E" w14:textId="3E9B29D9" w:rsidR="00C067F9" w:rsidRDefault="00C067F9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kéo Decision vào </w:t>
      </w:r>
      <w:r w:rsidRPr="00C067F9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Code theo ảnh</w:t>
      </w:r>
    </w:p>
    <w:p w14:paraId="02F2EC0E" w14:textId="3EABE759" w:rsidR="00C067F9" w:rsidRDefault="00C067F9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67F9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3D725A9" wp14:editId="505C86AA">
            <wp:extent cx="5943600" cy="3486150"/>
            <wp:effectExtent l="0" t="0" r="0" b="0"/>
            <wp:docPr id="1641238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38900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8D54" w14:textId="65AF0C80" w:rsidR="00C067F9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7C8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77F8131" wp14:editId="78328034">
            <wp:extent cx="5943600" cy="3488690"/>
            <wp:effectExtent l="0" t="0" r="0" b="0"/>
            <wp:docPr id="1582753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53385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544C" w14:textId="3EB619DE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kéo 1 Action activity ( ko nằm trong đường )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Kéo Decision nối với đó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Show message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Gõ theo như trên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End event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3AA8962A" w14:textId="77777777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32C9694" w14:textId="4EF3E0E4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7C8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D07596D" wp14:editId="560535C6">
            <wp:extent cx="5943600" cy="3470275"/>
            <wp:effectExtent l="0" t="0" r="0" b="0"/>
            <wp:docPr id="1592063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63127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511C" w14:textId="77777777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7C8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A5DBE49" wp14:editId="3B9690D1">
            <wp:extent cx="5943600" cy="3500120"/>
            <wp:effectExtent l="0" t="0" r="0" b="5080"/>
            <wp:docPr id="1079106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06624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8A9F" w14:textId="77777777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7C8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629944CB" wp14:editId="622DD67E">
            <wp:extent cx="5943600" cy="3472180"/>
            <wp:effectExtent l="0" t="0" r="0" b="0"/>
            <wp:docPr id="1692277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7012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262" w14:textId="02577612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theo kéo 1 Action activity vào đường kẻ</w:t>
      </w:r>
    </w:p>
    <w:p w14:paraId="60570936" w14:textId="7A8B9371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7C8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7A44C83" wp14:editId="2495F37F">
            <wp:extent cx="5943600" cy="3509645"/>
            <wp:effectExtent l="0" t="0" r="0" b="0"/>
            <wp:docPr id="784815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15504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2C569656" w14:textId="65E71B5A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tiếp tục chọn là Retrieve object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From database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Questions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Tiếp theo Xpath thì chọn Edit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[IsActive]</w:t>
      </w:r>
    </w:p>
    <w:p w14:paraId="25B6C977" w14:textId="626A5ACC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7C8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52A2944" wp14:editId="0FDF8D1E">
            <wp:extent cx="5943600" cy="3467735"/>
            <wp:effectExtent l="0" t="0" r="0" b="0"/>
            <wp:docPr id="10884588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58887" name="Picture 1" descr="A screenshot of a computer screen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0E26" w14:textId="3FE05FFB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7C8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DCEF2D5" wp14:editId="536AE59B">
            <wp:extent cx="5943600" cy="3521075"/>
            <wp:effectExtent l="0" t="0" r="0" b="3175"/>
            <wp:docPr id="463001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01811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B147" w14:textId="1D31B873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7C8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77DE6BA" wp14:editId="7145EF63">
            <wp:extent cx="5943600" cy="3493135"/>
            <wp:effectExtent l="0" t="0" r="0" b="0"/>
            <wp:docPr id="18474220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22075" name="Picture 1" descr="A screenshot of a computer screen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4871" w14:textId="503BDC22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7C8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378E8C2" wp14:editId="177B0DAB">
            <wp:extent cx="5943600" cy="3467100"/>
            <wp:effectExtent l="0" t="0" r="0" b="0"/>
            <wp:docPr id="365003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03811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7352" w14:textId="46A55EDE" w:rsidR="008C7C8F" w:rsidRDefault="008C7C8F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kéo 1 Decision vào đường kẻ </w:t>
      </w:r>
      <w:r w:rsidRPr="008C7C8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22992">
        <w:rPr>
          <w:rFonts w:ascii="Times New Roman" w:hAnsi="Times New Roman" w:cs="Times New Roman"/>
          <w:sz w:val="26"/>
          <w:szCs w:val="26"/>
          <w:lang w:val="vi-VN"/>
        </w:rPr>
        <w:t>Code theo ảnh</w:t>
      </w:r>
    </w:p>
    <w:p w14:paraId="3FB72C3F" w14:textId="789868A5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22992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09F379C1" wp14:editId="089BCBAF">
            <wp:extent cx="5943600" cy="3502660"/>
            <wp:effectExtent l="0" t="0" r="0" b="2540"/>
            <wp:docPr id="472688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88541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653C" w14:textId="5D63E971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tick true – false cho cả 2 đường </w:t>
      </w:r>
      <w:r w:rsidRPr="00222992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Sau đó kéo Message qua rồi nối Decision và Message </w:t>
      </w:r>
      <w:r w:rsidRPr="00222992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Tạo End event cho kia </w:t>
      </w:r>
      <w:r w:rsidRPr="00222992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Mất 1 lỗi ( Nhớ tick true – false lần 2 )</w:t>
      </w:r>
    </w:p>
    <w:p w14:paraId="1CAA3567" w14:textId="07E8D5C9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2299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A5E3526" wp14:editId="41A0C30C">
            <wp:extent cx="5943600" cy="3467735"/>
            <wp:effectExtent l="0" t="0" r="0" b="0"/>
            <wp:docPr id="961941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41045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43A7" w14:textId="77777777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F13BD09" w14:textId="464E4C2F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Sau đó kéo 1 Action activity vào </w:t>
      </w:r>
      <w:r w:rsidRPr="00222992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là Create object </w:t>
      </w:r>
      <w:r w:rsidRPr="00222992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Entity Quiz</w:t>
      </w:r>
    </w:p>
    <w:p w14:paraId="1C0AF4D8" w14:textId="54C63CC6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2299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4165CC8" wp14:editId="62B7DC0D">
            <wp:extent cx="5943600" cy="3497580"/>
            <wp:effectExtent l="0" t="0" r="0" b="7620"/>
            <wp:docPr id="1899863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63459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5F96" w14:textId="47C27625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2299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A3B4349" wp14:editId="26AF1A47">
            <wp:extent cx="5943600" cy="3486150"/>
            <wp:effectExtent l="0" t="0" r="0" b="0"/>
            <wp:docPr id="1412696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96334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B4" w14:textId="4ED1487D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Tiếp theo Kéo Loop vào phía trước </w:t>
      </w:r>
      <w:r w:rsidRPr="00222992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theo ảnh</w:t>
      </w:r>
      <w:r w:rsidRPr="0022299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7677C82" wp14:editId="434C491C">
            <wp:extent cx="5943600" cy="3488690"/>
            <wp:effectExtent l="0" t="0" r="0" b="0"/>
            <wp:docPr id="1109270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70383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B2A0" w14:textId="3D7787AB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22992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D9C73F4" wp14:editId="1D710666">
            <wp:extent cx="5943600" cy="3479165"/>
            <wp:effectExtent l="0" t="0" r="0" b="6985"/>
            <wp:docPr id="367115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15046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FA3F" w14:textId="6B8B38C9" w:rsidR="00222992" w:rsidRDefault="00222992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Kéo 1 Action activity vào Loop và Chọn là Change object và chọn theo ảnh</w:t>
      </w:r>
    </w:p>
    <w:p w14:paraId="12423724" w14:textId="23F33CF0" w:rsidR="00D56A57" w:rsidRDefault="00D56A57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56A5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5757BE9" wp14:editId="2AB449AA">
            <wp:extent cx="5943600" cy="3481705"/>
            <wp:effectExtent l="0" t="0" r="0" b="4445"/>
            <wp:docPr id="1197856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56320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2148" w14:textId="054614EC" w:rsidR="00222992" w:rsidRDefault="00D56A57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Chọn New </w:t>
      </w:r>
      <w:r w:rsidRPr="00D56A57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Code theo ảnh</w:t>
      </w:r>
    </w:p>
    <w:p w14:paraId="7999A41D" w14:textId="4D4C4184" w:rsidR="00222992" w:rsidRDefault="00D56A57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56A5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17A3C66" wp14:editId="1D43043A">
            <wp:extent cx="5943600" cy="3497580"/>
            <wp:effectExtent l="0" t="0" r="0" b="7620"/>
            <wp:docPr id="243606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06659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2CBE" w14:textId="5B1A7FEF" w:rsidR="00D56A57" w:rsidRDefault="00D56A57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56A5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2AACAAB" wp14:editId="23DFF4B4">
            <wp:extent cx="5943600" cy="3486150"/>
            <wp:effectExtent l="0" t="0" r="0" b="0"/>
            <wp:docPr id="1816534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34532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752" w14:textId="477665FA" w:rsidR="00D56A57" w:rsidRDefault="00D56A57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theo kéo Action activity </w:t>
      </w:r>
      <w:r w:rsidR="00730CD7" w:rsidRPr="00730CD7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730CD7">
        <w:rPr>
          <w:rFonts w:ascii="Times New Roman" w:hAnsi="Times New Roman" w:cs="Times New Roman"/>
          <w:sz w:val="26"/>
          <w:szCs w:val="26"/>
          <w:lang w:val="vi-VN"/>
        </w:rPr>
        <w:t xml:space="preserve"> Commit object </w:t>
      </w:r>
      <w:r w:rsidR="00730CD7" w:rsidRPr="00730CD7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730CD7">
        <w:rPr>
          <w:rFonts w:ascii="Times New Roman" w:hAnsi="Times New Roman" w:cs="Times New Roman"/>
          <w:sz w:val="26"/>
          <w:szCs w:val="26"/>
          <w:lang w:val="vi-VN"/>
        </w:rPr>
        <w:t xml:space="preserve"> Chọn theo ảnh</w:t>
      </w:r>
    </w:p>
    <w:p w14:paraId="52861111" w14:textId="0521972D" w:rsidR="00730CD7" w:rsidRDefault="00730CD7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30CD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4B14D92" wp14:editId="7C005A43">
            <wp:extent cx="5943600" cy="3486150"/>
            <wp:effectExtent l="0" t="0" r="0" b="0"/>
            <wp:docPr id="191537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7694" name="Picture 1" descr="A screen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DDBD" w14:textId="5216D4BB" w:rsidR="00730CD7" w:rsidRDefault="00730CD7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30CD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0EBECB0" wp14:editId="107078F7">
            <wp:extent cx="5943600" cy="3484245"/>
            <wp:effectExtent l="0" t="0" r="0" b="1905"/>
            <wp:docPr id="2097772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72036" name="Picture 1" descr="A screen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EADB" w14:textId="6C8185D1" w:rsidR="00222992" w:rsidRDefault="00730CD7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Thêm 1 Action activity </w:t>
      </w:r>
      <w:r w:rsidRPr="00730CD7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Show page </w:t>
      </w:r>
      <w:r w:rsidRPr="00730CD7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Chọn là Quiz_NewEdit </w:t>
      </w:r>
    </w:p>
    <w:p w14:paraId="5798E5E3" w14:textId="7C2E6F79" w:rsidR="00730CD7" w:rsidRDefault="00730CD7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30CD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C777862" wp14:editId="4A4495B4">
            <wp:extent cx="5943600" cy="3475355"/>
            <wp:effectExtent l="0" t="0" r="0" b="0"/>
            <wp:docPr id="230247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47866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1034" w14:textId="60EBB264" w:rsidR="00BB7DBD" w:rsidRDefault="00BB7DBD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B7DBD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4D277E12" wp14:editId="226A5980">
            <wp:extent cx="5943600" cy="3496945"/>
            <wp:effectExtent l="0" t="0" r="0" b="8255"/>
            <wp:docPr id="951856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6226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7D6C" w14:textId="21D3FC8F" w:rsidR="00BB7DBD" w:rsidRDefault="00BB7DBD" w:rsidP="00C067F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B7DBD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C8CBDE8" wp14:editId="3DF189BE">
            <wp:extent cx="5943600" cy="3474720"/>
            <wp:effectExtent l="0" t="0" r="0" b="0"/>
            <wp:docPr id="1271606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06732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99B3" w14:textId="77777777" w:rsidR="00BB7DBD" w:rsidRPr="00C067F9" w:rsidRDefault="00BB7DBD" w:rsidP="00C067F9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BB7DBD" w:rsidRPr="00C067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36D76"/>
    <w:multiLevelType w:val="hybridMultilevel"/>
    <w:tmpl w:val="275C7570"/>
    <w:lvl w:ilvl="0" w:tplc="51769052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8563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A8C"/>
    <w:rsid w:val="00086A8C"/>
    <w:rsid w:val="00222992"/>
    <w:rsid w:val="0022383D"/>
    <w:rsid w:val="00240EB9"/>
    <w:rsid w:val="00393D6F"/>
    <w:rsid w:val="0039716F"/>
    <w:rsid w:val="005A7E65"/>
    <w:rsid w:val="00730CD7"/>
    <w:rsid w:val="0076695C"/>
    <w:rsid w:val="007B6420"/>
    <w:rsid w:val="00862FCF"/>
    <w:rsid w:val="00891277"/>
    <w:rsid w:val="008C7C8F"/>
    <w:rsid w:val="009215E9"/>
    <w:rsid w:val="00AC038A"/>
    <w:rsid w:val="00B33781"/>
    <w:rsid w:val="00BB7DBD"/>
    <w:rsid w:val="00C067F9"/>
    <w:rsid w:val="00C113E0"/>
    <w:rsid w:val="00C57A4F"/>
    <w:rsid w:val="00C770D0"/>
    <w:rsid w:val="00CC4D75"/>
    <w:rsid w:val="00D24B71"/>
    <w:rsid w:val="00D56A57"/>
    <w:rsid w:val="00DB60C2"/>
    <w:rsid w:val="00DC2DF9"/>
    <w:rsid w:val="00DE3B8C"/>
    <w:rsid w:val="00EC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EEFBE9"/>
  <w15:chartTrackingRefBased/>
  <w15:docId w15:val="{2AF5B00A-8128-43D1-8BF5-AEE2CCF37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6A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6A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6A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6A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6A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6A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6A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6A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6A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6A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6A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6A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6A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6A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6A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6A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6A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6A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6A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6A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6A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6A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6A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6A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6A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6A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6A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6A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6A8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73</Pages>
  <Words>897</Words>
  <Characters>5117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Dương</dc:creator>
  <cp:keywords/>
  <dc:description/>
  <cp:lastModifiedBy>Đăng Dương</cp:lastModifiedBy>
  <cp:revision>8</cp:revision>
  <dcterms:created xsi:type="dcterms:W3CDTF">2025-11-29T06:49:00Z</dcterms:created>
  <dcterms:modified xsi:type="dcterms:W3CDTF">2025-11-29T10:45:00Z</dcterms:modified>
</cp:coreProperties>
</file>